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T-FITTING. HYD' SERVO (923883.0002)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T-FITTING. HYD' SERVO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923883.0002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