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T-fitting (000,507,0815)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T-fitting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000,507,0815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