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TAIL LIGHT LED (000.580.0116)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TAIL LIGHT LED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000.580.0116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