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DOC-20260301-1503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TAPER ROLLER BEARING 0005 (000.903.0005)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TAPER ROLLER BEARING 0005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000.903.0005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