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TELESCOPIC CHAIN (PHC 24B-1X131LKK)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TELESCOPIC CHAIN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PHC 24B-1X131LKK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