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TELESCOPIC DRIVE (BR1164612)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TELESCOPIC DRIVE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BR1164612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1,400,000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