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TERMINAL (984846)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TERMINAL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984846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1,190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