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DOC-20260301-1512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THERMOSTAT GASKET (923976.0186)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THERMOSTAT GASKET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923976.0186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