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THERMOSTAT (923705.0502)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THERMOSTAT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923705.0502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