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THREADED PLUG (CUMMINS) (하부) (3973071)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THREADED PLUG (CUMMINS) (하부)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3973071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25,836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