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THREE-PHASE MONITORING RELAY (CM-PFS)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THREE-PHASE MONITORING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CM-PFS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