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THRUST RING WITH O-RING (000.503.1001)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THRUST RING WITH O-RING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000.503.1001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