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DOC-20260301-1519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THRUSTER BRAKE 열림 감지 센서 (IN5188)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2025-05-02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ARMGC241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2025-05-02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THRUSTER BRAKE 열림 감지 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IN5188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아이에프엠일렉트로닉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