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TOTAL EP 85W140 (S-TOTAL EP 85W140)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2023-05-19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2023-05-19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TOTAL EP 85W140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S-TOTAL EP 85W140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2,613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