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TPS Connect Cable (SC23-BR0007)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TPS Connect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SC23-BR0007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