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TPS Mirror Servo Motor ((DANTE) MSME012G1S)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TPS Mirror Servo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MSME012G1S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