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DOC-20260301-1537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TRAFFIC LIGHT-F (LD301)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TRAFFIC LIGHT-F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LD301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상해진화한국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