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TRANSMISSION FILTER (HF28943)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TRANSMISSION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HF28943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