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TRANSMISSION FILTER (P560971(HF28943))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TRANSMISSION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P560971(HF28943)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22,725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