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TRANSMISSION FILTER, TH408, SANY (HF6198(B222100000638, P550694))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TRANSMISSION FILTER, TH408, SANY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HF6198(B222100000638, P550694)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