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DRIVER FUSE (170M4466(170M4416))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DRIVER 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170M4466(170M4416)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