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GEAR REDUCER(FH475.28.A1A-00) (FH475.28.A1A-00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GEAR REDUCER(FH475.28.A1A-00)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FH475.28.A1A-00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