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DOC-20260301-1543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GEAR REDUCER (FH855.23.A1A-00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GEAR REDUCER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FH855.23.A1A-00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