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INVERTER FAN (WS FAN 230)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INVERTER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 FAN 230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907,499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