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SIDE ROLLER ASS'Y STS (ZT2-027000-00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SIDE ROLLER ASS'Y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ZT2-027000-00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