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WHEEL ASSEMBLY(JR87060101) (JR87060101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WHEEL ASSEMBLY(JR87060101)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JR87060101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