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WHEEL ASSEMBLY (JR87060105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WHEEL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JR87060105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5,937,964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