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DOC-20260301-1554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TUBE-FUEL (5331998)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2024-12-17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2024-12-17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TUBE-FUEL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5331998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월드종합부품센타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145,000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