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TURNING LOCK CYLINDER (11330566)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TURNING LOCK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11330566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