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TURNTABLE (13582641)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TURNTABLE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13582641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