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DOC-20260301-1565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TWISTLOCK 모터 보호용 배선용 차단기 보조접점 (LX 1A1B)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TWISTLOCK 모터 보호용 배선용 차단기 보조접점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LX 1A1B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