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TWISTLOCK 모터 보호용 배선용 차단기 (MMS-32 1.6A)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TWISTLOCK 모터 보호용 배선용 차단기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MMS-32 1.6A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