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 BEARING BALL (13443226)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 BEARING BALL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13443226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