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TWISTLOCK DRIVE (1185400)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TWISTLOCK DRIVE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1185400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