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드레인 플러그(상부) (4992508)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드레인 플러그(상부)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4992508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