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Fan belt (3289448)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Fan belt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3289448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