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Heat Core (62323532)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Heat Core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62323532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