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DOC-20260301-1471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T/H Inverter (2106230003)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2024-06-13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T/H Inverter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2106230003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