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Lock Cylinder (12632237)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Lock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12632237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