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DOC-20260301-1473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T/H MANIFOLD PRESSURE SENSOR (2897333)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5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2025-12-15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T/H306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7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2025-12-15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SDCY90K7H4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7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재고 부족 가능성 확인 후 구매발주 검토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F/L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T/H MANIFOLD PRESSURE SENSOR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2897333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7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월드종합부품센타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190,000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EA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신청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