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Radiator (Sany) (68978955)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Radiator 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68978955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