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Spreader Hose2 (202301272)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Spreader Hose2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202301272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