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Water Pump (5312297)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Water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5312297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