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Wheel Rim (24-14.00)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Wheel Rim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24-14.00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1,300,000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