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mastercable 커넥터 (male) (96660)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mastercable 커넥터 (male)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96660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한국이구스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96,660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