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T/L/S 감속기 실린더 DOUBLE (NCJM16000S10.4JKP-D)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T/L/S 감속기 실린더 DOUBLE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NCJM16000S10.4JKP-D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NK TECK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