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T/L/S 감속기 실린더 SINGLE (NCJM16000S10.4JKP-S)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T/L/S 감속기 실린더 SINGLE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NCJM16000S10.4JKP-S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NK TECK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