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DOC-20260301-1499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T/L/S 피니언기어 (T/L/S 피니언기어)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T/L/S 피니언기어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T/L/S 피니언기어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NK TECK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