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T/L/S MOTOR ENCODER (OCD-DPC1B-1212-C10S-H3P)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T/L/S MOTOR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OCD-DPC1B-1212-C10S-H3P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