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Target Position Sensor TPS3.5 (3AST006889R3501)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Target Position Sensor TPS3.5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3AST006889R3501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38,600,000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